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E930" w14:textId="10B75A84" w:rsidR="00590356" w:rsidRDefault="004C5364">
      <w:r>
        <w:t xml:space="preserve">Leadership 105 </w:t>
      </w:r>
      <w:proofErr w:type="spellStart"/>
      <w:r>
        <w:t>hw</w:t>
      </w:r>
      <w:proofErr w:type="spellEnd"/>
      <w:r>
        <w:t xml:space="preserve"> lesson 10</w:t>
      </w:r>
    </w:p>
    <w:p w14:paraId="65183E49" w14:textId="415F157A" w:rsidR="004C5364" w:rsidRDefault="004C5364">
      <w:r>
        <w:t xml:space="preserve">Shepherding through </w:t>
      </w:r>
      <w:proofErr w:type="spellStart"/>
      <w:r>
        <w:t>undershepherds</w:t>
      </w:r>
      <w:proofErr w:type="spellEnd"/>
      <w:r>
        <w:t xml:space="preserve"> </w:t>
      </w:r>
    </w:p>
    <w:p w14:paraId="77C7CF85" w14:textId="50079B61" w:rsidR="004C5364" w:rsidRDefault="004C5364">
      <w:r>
        <w:t>Jorge Elizondo</w:t>
      </w:r>
    </w:p>
    <w:p w14:paraId="4EE0BED1" w14:textId="1F0524F4" w:rsidR="004C5364" w:rsidRDefault="004C5364"/>
    <w:p w14:paraId="236773FE" w14:textId="52D99876" w:rsidR="004C5364" w:rsidRDefault="004C5364"/>
    <w:p w14:paraId="00BAC1C2" w14:textId="17A7EF9E" w:rsidR="004C5364" w:rsidRDefault="004C5364"/>
    <w:p w14:paraId="1DAC4A28" w14:textId="77777777" w:rsidR="00AF3703" w:rsidRDefault="009B4A11">
      <w:r>
        <w:t xml:space="preserve">I can honestly start with saying my mentoring began in my family as being the first to convert and in that glory to God but as long story short I being in a church that practices </w:t>
      </w:r>
      <w:r w:rsidR="00405E66">
        <w:t xml:space="preserve">discipleship and adding to the group I have been able to mentor a few although some have left or fell I continue to pray for them and reach out from time to time the only thing I can do after that is make sure I am there for them </w:t>
      </w:r>
      <w:r w:rsidR="00AF3703">
        <w:t>I haven’t quiet got the 12 but its slowly and lord willing it will . but in the little bit of people I have right now that are pretty consistent I am able to push them and remind them of who they are in Christ although I can be honest that I do have to reach out more it seems which I will be praying for more time and opportunity to do so. Prayer for all of them and myself has obviously been the key factor of keeping it going.</w:t>
      </w:r>
    </w:p>
    <w:p w14:paraId="70F46B4E" w14:textId="77777777" w:rsidR="00AF3703" w:rsidRDefault="00AF3703"/>
    <w:p w14:paraId="20A04676" w14:textId="69DF51D5" w:rsidR="004C5364" w:rsidRDefault="00F86427">
      <w:r>
        <w:t>List: jerry,Juan,Miguel,Mom,dad,Miguel,willy</w:t>
      </w:r>
      <w:r w:rsidR="00AF3703">
        <w:t xml:space="preserve"> </w:t>
      </w:r>
    </w:p>
    <w:p w14:paraId="12F1BAD5" w14:textId="77777777" w:rsidR="004C5364" w:rsidRDefault="004C5364"/>
    <w:sectPr w:rsidR="004C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64"/>
    <w:rsid w:val="00201367"/>
    <w:rsid w:val="00405E66"/>
    <w:rsid w:val="004C5364"/>
    <w:rsid w:val="005071A0"/>
    <w:rsid w:val="009B4A11"/>
    <w:rsid w:val="00AF3703"/>
    <w:rsid w:val="00F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804F"/>
  <w15:chartTrackingRefBased/>
  <w15:docId w15:val="{28577058-9171-45D6-98D3-75352F5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elizondo</dc:creator>
  <cp:keywords/>
  <dc:description/>
  <cp:lastModifiedBy>jorge elizondo</cp:lastModifiedBy>
  <cp:revision>1</cp:revision>
  <dcterms:created xsi:type="dcterms:W3CDTF">2020-11-06T17:54:00Z</dcterms:created>
  <dcterms:modified xsi:type="dcterms:W3CDTF">2020-11-06T18:37:00Z</dcterms:modified>
</cp:coreProperties>
</file>